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E72E0E">
        <w:rPr>
          <w:rFonts w:ascii="Times New Roman" w:hAnsi="Times New Roman" w:cs="Times New Roman"/>
          <w:sz w:val="24"/>
          <w:szCs w:val="24"/>
        </w:rPr>
        <w:t xml:space="preserve">Капитальный ремонт </w:t>
      </w:r>
      <w:proofErr w:type="spellStart"/>
      <w:r w:rsidR="00E72E0E">
        <w:rPr>
          <w:rFonts w:ascii="Times New Roman" w:hAnsi="Times New Roman" w:cs="Times New Roman"/>
          <w:sz w:val="24"/>
          <w:szCs w:val="24"/>
        </w:rPr>
        <w:t>энергооборудования</w:t>
      </w:r>
      <w:proofErr w:type="spellEnd"/>
      <w:r w:rsidR="00E72E0E">
        <w:rPr>
          <w:rFonts w:ascii="Times New Roman" w:hAnsi="Times New Roman" w:cs="Times New Roman"/>
          <w:sz w:val="24"/>
          <w:szCs w:val="24"/>
        </w:rPr>
        <w:t xml:space="preserve"> и сооружений в цехах ОАО «ЧМЗ». Цех 80 корпус 715 капитальный ремонт трубопровода оборотной воды, трубопровода ХПВ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  <w:bookmarkStart w:id="0" w:name="_GoBack"/>
      <w:bookmarkEnd w:id="0"/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E72E0E">
        <w:rPr>
          <w:rStyle w:val="FontStyle15"/>
          <w:b w:val="0"/>
          <w:sz w:val="24"/>
          <w:szCs w:val="24"/>
        </w:rPr>
        <w:t xml:space="preserve">Капитальный ремонт </w:t>
      </w:r>
      <w:proofErr w:type="spellStart"/>
      <w:r w:rsidR="00E72E0E">
        <w:rPr>
          <w:rStyle w:val="FontStyle15"/>
          <w:b w:val="0"/>
          <w:sz w:val="24"/>
          <w:szCs w:val="24"/>
        </w:rPr>
        <w:t>энергооборудования</w:t>
      </w:r>
      <w:proofErr w:type="spellEnd"/>
      <w:r w:rsidR="00E72E0E">
        <w:rPr>
          <w:rStyle w:val="FontStyle15"/>
          <w:b w:val="0"/>
          <w:sz w:val="24"/>
          <w:szCs w:val="24"/>
        </w:rPr>
        <w:t xml:space="preserve"> и сооружений в цехах ОАО «ЧМЗ». </w:t>
      </w:r>
      <w:proofErr w:type="gramStart"/>
      <w:r w:rsidR="00E72E0E">
        <w:rPr>
          <w:rStyle w:val="FontStyle15"/>
          <w:b w:val="0"/>
          <w:sz w:val="24"/>
          <w:szCs w:val="24"/>
        </w:rPr>
        <w:t>Цех 80 корпус 715 капитальный ремонт трубопровода оборотной воды, трубопровода ХПВ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файлами).</w:t>
      </w:r>
      <w:proofErr w:type="gramEnd"/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Глазов, ул. Т. </w:t>
      </w:r>
      <w:proofErr w:type="spellStart"/>
      <w:r w:rsidRPr="00152C3C">
        <w:t>Барамзиной</w:t>
      </w:r>
      <w:proofErr w:type="spellEnd"/>
      <w:r w:rsidRPr="00152C3C">
        <w:t>, д. 10. Контактное лицо</w:t>
      </w:r>
      <w:r w:rsidRPr="00D30E88">
        <w:rPr>
          <w:color w:val="FF0000"/>
        </w:rPr>
        <w:t xml:space="preserve">: </w:t>
      </w:r>
      <w:r w:rsidRPr="00CC16E3">
        <w:t>Власова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Окончание работ: </w:t>
      </w:r>
      <w:r w:rsidR="00F73AAD">
        <w:rPr>
          <w:rFonts w:ascii="Times New Roman" w:eastAsia="Times New Roman" w:hAnsi="Times New Roman" w:cs="Times New Roman"/>
          <w:bCs/>
          <w:sz w:val="24"/>
          <w:szCs w:val="24"/>
        </w:rPr>
        <w:t>31</w:t>
      </w:r>
      <w:r w:rsidR="009D5832" w:rsidRPr="009D5832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2013</w:t>
      </w: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 года.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2C3C"/>
    <w:rsid w:val="00034C4E"/>
    <w:rsid w:val="000510CA"/>
    <w:rsid w:val="00084270"/>
    <w:rsid w:val="00091807"/>
    <w:rsid w:val="000A01CE"/>
    <w:rsid w:val="000B0713"/>
    <w:rsid w:val="000B22EF"/>
    <w:rsid w:val="00110CB4"/>
    <w:rsid w:val="001202B7"/>
    <w:rsid w:val="00121B27"/>
    <w:rsid w:val="00123F2A"/>
    <w:rsid w:val="00136182"/>
    <w:rsid w:val="00137988"/>
    <w:rsid w:val="00142483"/>
    <w:rsid w:val="00146E21"/>
    <w:rsid w:val="00152C3C"/>
    <w:rsid w:val="0017138F"/>
    <w:rsid w:val="0018405C"/>
    <w:rsid w:val="0019115E"/>
    <w:rsid w:val="001C1E21"/>
    <w:rsid w:val="001D0CA2"/>
    <w:rsid w:val="001D173D"/>
    <w:rsid w:val="00212AEC"/>
    <w:rsid w:val="00227E14"/>
    <w:rsid w:val="002708B4"/>
    <w:rsid w:val="002B095D"/>
    <w:rsid w:val="002C1DDA"/>
    <w:rsid w:val="002E6523"/>
    <w:rsid w:val="002F10D6"/>
    <w:rsid w:val="00334B9E"/>
    <w:rsid w:val="00346DC0"/>
    <w:rsid w:val="00354B5D"/>
    <w:rsid w:val="00376110"/>
    <w:rsid w:val="003B39B7"/>
    <w:rsid w:val="003C1483"/>
    <w:rsid w:val="003D2A21"/>
    <w:rsid w:val="003E0C88"/>
    <w:rsid w:val="004002AC"/>
    <w:rsid w:val="00443862"/>
    <w:rsid w:val="00466245"/>
    <w:rsid w:val="0047286E"/>
    <w:rsid w:val="00491BB0"/>
    <w:rsid w:val="004936B8"/>
    <w:rsid w:val="004A0958"/>
    <w:rsid w:val="004B302E"/>
    <w:rsid w:val="004B5028"/>
    <w:rsid w:val="004C1EE1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613DC4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705877"/>
    <w:rsid w:val="00705C21"/>
    <w:rsid w:val="00711B05"/>
    <w:rsid w:val="00712535"/>
    <w:rsid w:val="007313D5"/>
    <w:rsid w:val="00752FC4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D5760"/>
    <w:rsid w:val="007E22FF"/>
    <w:rsid w:val="007F1167"/>
    <w:rsid w:val="007F38DC"/>
    <w:rsid w:val="007F7673"/>
    <w:rsid w:val="00807492"/>
    <w:rsid w:val="00831339"/>
    <w:rsid w:val="00835631"/>
    <w:rsid w:val="00842912"/>
    <w:rsid w:val="00842C6A"/>
    <w:rsid w:val="00851457"/>
    <w:rsid w:val="008526B5"/>
    <w:rsid w:val="008E5D11"/>
    <w:rsid w:val="009005F1"/>
    <w:rsid w:val="00901DAB"/>
    <w:rsid w:val="009159A0"/>
    <w:rsid w:val="00964DF9"/>
    <w:rsid w:val="009911AC"/>
    <w:rsid w:val="009D04E0"/>
    <w:rsid w:val="009D5832"/>
    <w:rsid w:val="009E5E62"/>
    <w:rsid w:val="00A02A80"/>
    <w:rsid w:val="00A05276"/>
    <w:rsid w:val="00A205BC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C07DB"/>
    <w:rsid w:val="00AD72BB"/>
    <w:rsid w:val="00AF128B"/>
    <w:rsid w:val="00AF4ABB"/>
    <w:rsid w:val="00B05D7E"/>
    <w:rsid w:val="00B15EDA"/>
    <w:rsid w:val="00B26358"/>
    <w:rsid w:val="00B355E9"/>
    <w:rsid w:val="00B506AC"/>
    <w:rsid w:val="00B55B16"/>
    <w:rsid w:val="00BD0EFE"/>
    <w:rsid w:val="00BE1FBD"/>
    <w:rsid w:val="00C074A1"/>
    <w:rsid w:val="00C17DE5"/>
    <w:rsid w:val="00C56825"/>
    <w:rsid w:val="00C77790"/>
    <w:rsid w:val="00C812DC"/>
    <w:rsid w:val="00C81313"/>
    <w:rsid w:val="00C81F81"/>
    <w:rsid w:val="00C840EC"/>
    <w:rsid w:val="00CA00CD"/>
    <w:rsid w:val="00CB2303"/>
    <w:rsid w:val="00CC16E3"/>
    <w:rsid w:val="00CD13D2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35924"/>
    <w:rsid w:val="00E62C2A"/>
    <w:rsid w:val="00E72E0E"/>
    <w:rsid w:val="00E87367"/>
    <w:rsid w:val="00E931F1"/>
    <w:rsid w:val="00EA6BA8"/>
    <w:rsid w:val="00ED691D"/>
    <w:rsid w:val="00EE25FF"/>
    <w:rsid w:val="00EF74C4"/>
    <w:rsid w:val="00F00DE3"/>
    <w:rsid w:val="00F01AAA"/>
    <w:rsid w:val="00F17475"/>
    <w:rsid w:val="00F3115E"/>
    <w:rsid w:val="00F332ED"/>
    <w:rsid w:val="00F35A82"/>
    <w:rsid w:val="00F37A92"/>
    <w:rsid w:val="00F73AAD"/>
    <w:rsid w:val="00F76A93"/>
    <w:rsid w:val="00F77A21"/>
    <w:rsid w:val="00F81A7A"/>
    <w:rsid w:val="00F91541"/>
    <w:rsid w:val="00FD3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7C0091-6BDB-4745-85DF-BEC557267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92</cp:revision>
  <dcterms:created xsi:type="dcterms:W3CDTF">2013-06-21T08:08:00Z</dcterms:created>
  <dcterms:modified xsi:type="dcterms:W3CDTF">2013-11-19T07:57:00Z</dcterms:modified>
</cp:coreProperties>
</file>